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852" w:rsidRPr="004E6B47" w:rsidRDefault="00202852" w:rsidP="0020285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06</w:t>
      </w:r>
      <w:r w:rsidRPr="004E6B47">
        <w:rPr>
          <w:rFonts w:ascii="Arial" w:hAnsi="Arial" w:cs="Arial"/>
          <w:b/>
          <w:color w:val="000000"/>
          <w:sz w:val="32"/>
          <w:szCs w:val="32"/>
        </w:rPr>
        <w:t>.0</w:t>
      </w:r>
      <w:r>
        <w:rPr>
          <w:rFonts w:ascii="Arial" w:hAnsi="Arial" w:cs="Arial"/>
          <w:b/>
          <w:color w:val="000000"/>
          <w:sz w:val="32"/>
          <w:szCs w:val="32"/>
        </w:rPr>
        <w:t>3</w:t>
      </w:r>
      <w:r w:rsidRPr="004E6B47">
        <w:rPr>
          <w:rFonts w:ascii="Arial" w:hAnsi="Arial" w:cs="Arial"/>
          <w:b/>
          <w:color w:val="000000"/>
          <w:sz w:val="32"/>
          <w:szCs w:val="32"/>
        </w:rPr>
        <w:t>.20</w:t>
      </w:r>
      <w:r>
        <w:rPr>
          <w:rFonts w:ascii="Arial" w:hAnsi="Arial" w:cs="Arial"/>
          <w:b/>
          <w:color w:val="000000"/>
          <w:sz w:val="32"/>
          <w:szCs w:val="32"/>
        </w:rPr>
        <w:t xml:space="preserve">20 </w:t>
      </w:r>
      <w:r w:rsidRPr="004E6B47">
        <w:rPr>
          <w:rFonts w:ascii="Arial" w:hAnsi="Arial" w:cs="Arial"/>
          <w:b/>
          <w:color w:val="000000"/>
          <w:sz w:val="32"/>
          <w:szCs w:val="32"/>
        </w:rPr>
        <w:t xml:space="preserve">г. № </w:t>
      </w:r>
      <w:r>
        <w:rPr>
          <w:rFonts w:ascii="Arial" w:hAnsi="Arial" w:cs="Arial"/>
          <w:b/>
          <w:color w:val="000000"/>
          <w:sz w:val="32"/>
          <w:szCs w:val="32"/>
        </w:rPr>
        <w:t>9</w:t>
      </w:r>
    </w:p>
    <w:p w:rsidR="00202852" w:rsidRPr="004E6B47" w:rsidRDefault="00202852" w:rsidP="00202852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sz w:val="32"/>
          <w:szCs w:val="32"/>
        </w:rPr>
      </w:pPr>
      <w:r w:rsidRPr="004E6B47">
        <w:rPr>
          <w:rStyle w:val="a4"/>
          <w:rFonts w:ascii="Arial" w:eastAsiaTheme="majorEastAsia" w:hAnsi="Arial" w:cs="Arial"/>
          <w:sz w:val="32"/>
          <w:szCs w:val="32"/>
        </w:rPr>
        <w:t>РОССИЙСКАЯ ФЕДЕРАЦИЯ</w:t>
      </w:r>
    </w:p>
    <w:p w:rsidR="00202852" w:rsidRPr="004E6B47" w:rsidRDefault="00202852" w:rsidP="00202852">
      <w:pPr>
        <w:pStyle w:val="a3"/>
        <w:spacing w:before="0" w:beforeAutospacing="0" w:after="0" w:afterAutospacing="0"/>
        <w:ind w:firstLine="709"/>
        <w:jc w:val="center"/>
        <w:rPr>
          <w:rStyle w:val="a4"/>
          <w:rFonts w:ascii="Arial" w:eastAsiaTheme="majorEastAsia" w:hAnsi="Arial" w:cs="Arial"/>
          <w:sz w:val="32"/>
          <w:szCs w:val="32"/>
        </w:rPr>
      </w:pPr>
      <w:r w:rsidRPr="004E6B47">
        <w:rPr>
          <w:rStyle w:val="a4"/>
          <w:rFonts w:ascii="Arial" w:eastAsiaTheme="majorEastAsia" w:hAnsi="Arial" w:cs="Arial"/>
          <w:sz w:val="32"/>
          <w:szCs w:val="32"/>
        </w:rPr>
        <w:t>ИРКУТСКАЯ ОБЛАСТЬ</w:t>
      </w:r>
    </w:p>
    <w:p w:rsidR="00202852" w:rsidRPr="004E6B47" w:rsidRDefault="00202852" w:rsidP="00202852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sz w:val="32"/>
          <w:szCs w:val="32"/>
        </w:rPr>
      </w:pPr>
      <w:r w:rsidRPr="004E6B47">
        <w:rPr>
          <w:rStyle w:val="a4"/>
          <w:rFonts w:ascii="Arial" w:eastAsiaTheme="majorEastAsia" w:hAnsi="Arial" w:cs="Arial"/>
          <w:sz w:val="32"/>
          <w:szCs w:val="32"/>
        </w:rPr>
        <w:t>БОХАНСКИЙ РАЙОН</w:t>
      </w:r>
    </w:p>
    <w:p w:rsidR="00202852" w:rsidRPr="004E6B47" w:rsidRDefault="00202852" w:rsidP="00202852">
      <w:pPr>
        <w:pStyle w:val="a3"/>
        <w:spacing w:before="0" w:beforeAutospacing="0" w:after="0" w:afterAutospacing="0"/>
        <w:ind w:firstLine="709"/>
        <w:jc w:val="center"/>
        <w:rPr>
          <w:rStyle w:val="a4"/>
          <w:rFonts w:ascii="Arial" w:eastAsiaTheme="majorEastAsia" w:hAnsi="Arial" w:cs="Arial"/>
          <w:sz w:val="32"/>
          <w:szCs w:val="32"/>
        </w:rPr>
      </w:pPr>
      <w:r>
        <w:rPr>
          <w:rStyle w:val="a4"/>
          <w:rFonts w:ascii="Arial" w:eastAsiaTheme="majorEastAsia" w:hAnsi="Arial" w:cs="Arial"/>
          <w:sz w:val="32"/>
          <w:szCs w:val="32"/>
        </w:rPr>
        <w:t>МУНИЦИПАЛЬНОЕ ОБРАЗОВАНИЕ «УКЫР»</w:t>
      </w:r>
    </w:p>
    <w:p w:rsidR="00202852" w:rsidRPr="004E6B47" w:rsidRDefault="00202852" w:rsidP="00202852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sz w:val="32"/>
          <w:szCs w:val="32"/>
        </w:rPr>
      </w:pPr>
      <w:r w:rsidRPr="004E6B47">
        <w:rPr>
          <w:rStyle w:val="a4"/>
          <w:rFonts w:ascii="Arial" w:eastAsiaTheme="majorEastAsia" w:hAnsi="Arial" w:cs="Arial"/>
          <w:sz w:val="32"/>
          <w:szCs w:val="32"/>
        </w:rPr>
        <w:t>АДМИНИСТРАЦИЯ</w:t>
      </w:r>
    </w:p>
    <w:p w:rsidR="00202852" w:rsidRDefault="00202852" w:rsidP="00202852">
      <w:pPr>
        <w:pStyle w:val="a3"/>
        <w:spacing w:before="0" w:beforeAutospacing="0" w:after="0" w:afterAutospacing="0"/>
        <w:ind w:firstLine="709"/>
        <w:jc w:val="center"/>
        <w:rPr>
          <w:rStyle w:val="a4"/>
          <w:rFonts w:ascii="Arial" w:eastAsiaTheme="majorEastAsia" w:hAnsi="Arial" w:cs="Arial"/>
          <w:sz w:val="32"/>
          <w:szCs w:val="32"/>
        </w:rPr>
      </w:pPr>
      <w:r w:rsidRPr="004E6B47">
        <w:rPr>
          <w:rStyle w:val="a4"/>
          <w:rFonts w:ascii="Arial" w:eastAsiaTheme="majorEastAsia" w:hAnsi="Arial" w:cs="Arial"/>
          <w:sz w:val="32"/>
          <w:szCs w:val="32"/>
        </w:rPr>
        <w:t>ПОСТАНОВЛЕНИЕ</w:t>
      </w:r>
    </w:p>
    <w:p w:rsidR="00F905C6" w:rsidRDefault="00F905C6" w:rsidP="00202852">
      <w:pPr>
        <w:pStyle w:val="a3"/>
        <w:spacing w:before="0" w:beforeAutospacing="0" w:after="0" w:afterAutospacing="0"/>
        <w:ind w:firstLine="709"/>
        <w:jc w:val="center"/>
        <w:rPr>
          <w:rStyle w:val="a4"/>
          <w:rFonts w:ascii="Arial" w:eastAsiaTheme="majorEastAsia" w:hAnsi="Arial" w:cs="Arial"/>
          <w:sz w:val="32"/>
          <w:szCs w:val="32"/>
        </w:rPr>
      </w:pPr>
    </w:p>
    <w:p w:rsidR="00F905C6" w:rsidRDefault="00F905C6" w:rsidP="00F905C6">
      <w:pPr>
        <w:pStyle w:val="a3"/>
        <w:spacing w:before="0" w:beforeAutospacing="0" w:after="0" w:afterAutospacing="0"/>
        <w:ind w:firstLine="709"/>
        <w:jc w:val="center"/>
        <w:rPr>
          <w:rStyle w:val="a4"/>
          <w:rFonts w:ascii="Arial" w:eastAsiaTheme="majorEastAsia" w:hAnsi="Arial" w:cs="Arial"/>
          <w:sz w:val="32"/>
          <w:szCs w:val="32"/>
        </w:rPr>
      </w:pPr>
      <w:r>
        <w:rPr>
          <w:rStyle w:val="a4"/>
          <w:rFonts w:ascii="Arial" w:eastAsiaTheme="majorEastAsia" w:hAnsi="Arial" w:cs="Arial"/>
          <w:sz w:val="32"/>
          <w:szCs w:val="32"/>
        </w:rPr>
        <w:t>О МЕРАХ ПО ПРЕДУПРЕЖДЕНИЮ И ЛИКВИДАЦИИ ПОСЛЕДСТВИЙ, СВЯЗАННЫХ С ПАВОДКОВЫМИ ЯВЛЕНИЯМИ В ПЕРИОД ВЕСЕННЕГО ПОЛОВОДЬЯ 2020 ГОДА</w:t>
      </w:r>
    </w:p>
    <w:p w:rsidR="00F905C6" w:rsidRDefault="00F905C6" w:rsidP="00F905C6">
      <w:pPr>
        <w:pStyle w:val="a3"/>
        <w:spacing w:before="0" w:beforeAutospacing="0" w:after="0" w:afterAutospacing="0"/>
        <w:ind w:firstLine="709"/>
        <w:jc w:val="center"/>
        <w:rPr>
          <w:rStyle w:val="a4"/>
          <w:rFonts w:ascii="Arial" w:eastAsiaTheme="majorEastAsia" w:hAnsi="Arial" w:cs="Arial"/>
          <w:sz w:val="32"/>
          <w:szCs w:val="32"/>
        </w:rPr>
      </w:pPr>
    </w:p>
    <w:p w:rsidR="00202852" w:rsidRPr="00202852" w:rsidRDefault="00202852" w:rsidP="00F905C6">
      <w:pPr>
        <w:pStyle w:val="a3"/>
        <w:spacing w:before="0" w:beforeAutospacing="0" w:after="0" w:afterAutospacing="0"/>
        <w:ind w:firstLine="709"/>
        <w:jc w:val="both"/>
        <w:rPr>
          <w:rFonts w:ascii="Arial" w:eastAsiaTheme="majorEastAsia" w:hAnsi="Arial" w:cs="Arial"/>
          <w:b/>
          <w:bCs/>
        </w:rPr>
      </w:pPr>
      <w:proofErr w:type="gramStart"/>
      <w:r w:rsidRPr="00202852">
        <w:rPr>
          <w:rFonts w:ascii="Arial" w:hAnsi="Arial" w:cs="Arial"/>
          <w:color w:val="000000"/>
        </w:rPr>
        <w:t xml:space="preserve">В соответствии со ст. 11 Федерального закона № 68–ФЗ от 21.12.1994 года «О защите населения и территорий от чрезвычайных ситуаций природного и техногенного характера», ст. 15 Федерального закона № 131–ФЗ от 06.10.2003 года «Об общих принципах организации местного самоуправления в Российской Федерации», </w:t>
      </w:r>
      <w:r w:rsidR="00F905C6">
        <w:rPr>
          <w:rFonts w:ascii="Arial" w:hAnsi="Arial" w:cs="Arial"/>
          <w:color w:val="000000"/>
        </w:rPr>
        <w:t>руководствуясь</w:t>
      </w:r>
      <w:r w:rsidRPr="00202852">
        <w:rPr>
          <w:rFonts w:ascii="Arial" w:hAnsi="Arial" w:cs="Arial"/>
          <w:color w:val="000000"/>
        </w:rPr>
        <w:t xml:space="preserve"> Устав</w:t>
      </w:r>
      <w:r w:rsidR="00F905C6">
        <w:rPr>
          <w:rFonts w:ascii="Arial" w:hAnsi="Arial" w:cs="Arial"/>
          <w:color w:val="000000"/>
        </w:rPr>
        <w:t>ом</w:t>
      </w:r>
      <w:r w:rsidRPr="00202852">
        <w:rPr>
          <w:rFonts w:ascii="Arial" w:hAnsi="Arial" w:cs="Arial"/>
          <w:color w:val="000000"/>
        </w:rPr>
        <w:t xml:space="preserve"> и в целях уменьшения риска возникновения чрезвычайной ситуации,</w:t>
      </w:r>
      <w:r w:rsidR="00F905C6">
        <w:rPr>
          <w:rFonts w:ascii="Arial" w:hAnsi="Arial" w:cs="Arial"/>
          <w:color w:val="000000"/>
        </w:rPr>
        <w:t xml:space="preserve"> возможного ущерба, обеспечения</w:t>
      </w:r>
      <w:r w:rsidRPr="00202852">
        <w:rPr>
          <w:rFonts w:ascii="Arial" w:hAnsi="Arial" w:cs="Arial"/>
          <w:color w:val="000000"/>
        </w:rPr>
        <w:t xml:space="preserve"> безопасности населения</w:t>
      </w:r>
      <w:r w:rsidR="00F905C6">
        <w:rPr>
          <w:rFonts w:ascii="Arial" w:hAnsi="Arial" w:cs="Arial"/>
          <w:color w:val="000000"/>
        </w:rPr>
        <w:t xml:space="preserve"> и устойчивого функционирования</w:t>
      </w:r>
      <w:r w:rsidRPr="00202852">
        <w:rPr>
          <w:rFonts w:ascii="Arial" w:hAnsi="Arial" w:cs="Arial"/>
          <w:color w:val="000000"/>
        </w:rPr>
        <w:t xml:space="preserve"> объектов экономики</w:t>
      </w:r>
      <w:proofErr w:type="gramEnd"/>
      <w:r w:rsidRPr="00202852">
        <w:rPr>
          <w:rFonts w:ascii="Arial" w:hAnsi="Arial" w:cs="Arial"/>
          <w:color w:val="000000"/>
        </w:rPr>
        <w:t xml:space="preserve"> в период весеннего половодья 2020 года</w:t>
      </w:r>
    </w:p>
    <w:p w:rsidR="00F905C6" w:rsidRPr="00D00080" w:rsidRDefault="00F905C6" w:rsidP="00F905C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</w:p>
    <w:p w:rsidR="00202852" w:rsidRPr="00202852" w:rsidRDefault="00202852" w:rsidP="00F905C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202852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ПОСТАНОВЛЯЮ:</w:t>
      </w:r>
    </w:p>
    <w:p w:rsidR="00202852" w:rsidRPr="00202852" w:rsidRDefault="00202852" w:rsidP="00F905C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состав </w:t>
      </w:r>
      <w:proofErr w:type="spellStart"/>
      <w:r w:rsidRPr="0020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противопаводковой</w:t>
      </w:r>
      <w:proofErr w:type="spellEnd"/>
      <w:r w:rsidRPr="0020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комиссии на период весеннего половодья 2020 года на территории муниципального </w:t>
      </w:r>
      <w:r w:rsidR="00F905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 «</w:t>
      </w:r>
      <w:proofErr w:type="spellStart"/>
      <w:r w:rsidR="00F905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Укыр</w:t>
      </w:r>
      <w:proofErr w:type="spellEnd"/>
      <w:r w:rsidR="00F905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20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(приложение № 1).</w:t>
      </w:r>
    </w:p>
    <w:p w:rsidR="00202852" w:rsidRPr="00202852" w:rsidRDefault="00202852" w:rsidP="00F905C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план </w:t>
      </w:r>
      <w:proofErr w:type="spellStart"/>
      <w:r w:rsidRPr="0020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противопаводковых</w:t>
      </w:r>
      <w:proofErr w:type="spellEnd"/>
      <w:r w:rsidRPr="0020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мероприятий на территории </w:t>
      </w:r>
      <w:r w:rsidR="00F905C6" w:rsidRPr="0020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</w:t>
      </w:r>
      <w:r w:rsidR="00F905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 «</w:t>
      </w:r>
      <w:proofErr w:type="spellStart"/>
      <w:r w:rsidR="00F905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Укыр</w:t>
      </w:r>
      <w:proofErr w:type="spellEnd"/>
      <w:r w:rsidR="00F905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20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2020 год (приложение № 2).</w:t>
      </w:r>
    </w:p>
    <w:p w:rsidR="00202852" w:rsidRPr="00202852" w:rsidRDefault="00202852" w:rsidP="00F905C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Уточнить места и участки возможных затоплений (подтоплений), провести мероприятия по предупреждению и снижению ущерба от весеннего паводка.</w:t>
      </w:r>
    </w:p>
    <w:p w:rsidR="00202852" w:rsidRPr="00202852" w:rsidRDefault="00202852" w:rsidP="00F905C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проведения аварийно-спасательных и других неотложных работ привлечь людские ресурсы и технику организаций, находящихся на территории сельского поселения, независимо от организационно-правовых форм и форм собственности, на договорных условиях.</w:t>
      </w:r>
    </w:p>
    <w:p w:rsidR="00202852" w:rsidRPr="00202852" w:rsidRDefault="00F905C6" w:rsidP="00F905C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Установить</w:t>
      </w:r>
      <w:r w:rsidR="00202852" w:rsidRPr="0020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круглосуточное дежурство в период прохождения весеннего паводка из числа специалистов администрации, результаты контроля докладывать в </w:t>
      </w:r>
      <w:proofErr w:type="gramStart"/>
      <w:r w:rsidR="00202852" w:rsidRPr="0020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районну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КЧС</w:t>
      </w:r>
      <w:r w:rsidR="00202852" w:rsidRPr="0020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02852" w:rsidRPr="00202852" w:rsidRDefault="00202852" w:rsidP="00F905C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Опубликовать настоящее постановление в </w:t>
      </w:r>
      <w:r w:rsidR="00F905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муниципальном Вестнике</w:t>
      </w:r>
      <w:r w:rsidRPr="0020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разместить на официальном сайте Администрации в сети Интернет </w:t>
      </w:r>
    </w:p>
    <w:p w:rsidR="00202852" w:rsidRPr="00202852" w:rsidRDefault="00202852" w:rsidP="00F905C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0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20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202852" w:rsidRDefault="00202852" w:rsidP="00F905C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0080" w:rsidRDefault="00D00080" w:rsidP="00F905C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0080" w:rsidRDefault="00D00080" w:rsidP="00F905C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Укыр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D00080" w:rsidRPr="00202852" w:rsidRDefault="00D00080" w:rsidP="00F905C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Багайников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Владимир Алексеевич</w:t>
      </w:r>
    </w:p>
    <w:p w:rsidR="00D00080" w:rsidRDefault="00D00080" w:rsidP="00202852">
      <w:pPr>
        <w:spacing w:after="0" w:line="240" w:lineRule="auto"/>
        <w:jc w:val="right"/>
        <w:rPr>
          <w:rFonts w:ascii="Calibri" w:eastAsia="Times New Roman" w:hAnsi="Calibri" w:cs="Arial"/>
          <w:color w:val="000000"/>
          <w:sz w:val="16"/>
          <w:szCs w:val="16"/>
          <w:lang w:eastAsia="ru-RU"/>
        </w:rPr>
      </w:pPr>
    </w:p>
    <w:p w:rsidR="00D00080" w:rsidRDefault="00D00080" w:rsidP="00202852">
      <w:pPr>
        <w:spacing w:after="0" w:line="240" w:lineRule="auto"/>
        <w:jc w:val="right"/>
        <w:rPr>
          <w:rFonts w:ascii="Calibri" w:eastAsia="Times New Roman" w:hAnsi="Calibri" w:cs="Arial"/>
          <w:color w:val="000000"/>
          <w:sz w:val="16"/>
          <w:szCs w:val="16"/>
          <w:lang w:eastAsia="ru-RU"/>
        </w:rPr>
      </w:pPr>
    </w:p>
    <w:p w:rsidR="00202852" w:rsidRPr="00202852" w:rsidRDefault="00202852" w:rsidP="0020285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8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2852" w:rsidRPr="00202852" w:rsidRDefault="00202852" w:rsidP="00202852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0" w:name="_GoBack"/>
      <w:r w:rsidRPr="0020285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lastRenderedPageBreak/>
        <w:t>Приложение № 1</w:t>
      </w:r>
    </w:p>
    <w:p w:rsidR="00D00080" w:rsidRDefault="00D00080" w:rsidP="00202852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к Постановлению</w:t>
      </w:r>
    </w:p>
    <w:p w:rsidR="00202852" w:rsidRPr="00202852" w:rsidRDefault="00202852" w:rsidP="0020285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85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от </w:t>
      </w:r>
      <w:r w:rsidR="00D00080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06</w:t>
      </w:r>
      <w:r w:rsidRPr="0020285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.</w:t>
      </w:r>
      <w:r w:rsidR="00D00080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03</w:t>
      </w:r>
      <w:r w:rsidRPr="0020285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.20</w:t>
      </w:r>
      <w:r w:rsidR="00D00080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20</w:t>
      </w:r>
      <w:r w:rsidRPr="0020285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г. № </w:t>
      </w:r>
      <w:r w:rsidR="00D00080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9</w:t>
      </w:r>
    </w:p>
    <w:p w:rsidR="00D00080" w:rsidRDefault="00D00080" w:rsidP="0020285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02852" w:rsidRPr="00202852" w:rsidRDefault="00202852" w:rsidP="0020285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285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СОСТАВ</w:t>
      </w:r>
    </w:p>
    <w:p w:rsidR="00202852" w:rsidRPr="00202852" w:rsidRDefault="00202852" w:rsidP="0020285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20285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противопаводковой</w:t>
      </w:r>
      <w:proofErr w:type="spellEnd"/>
      <w:r w:rsidRPr="0020285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комиссии по обеспечению подготовки</w:t>
      </w:r>
    </w:p>
    <w:p w:rsidR="00202852" w:rsidRPr="00202852" w:rsidRDefault="00202852" w:rsidP="0020285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285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 пропуску паводковых вод в 2020 г.</w:t>
      </w:r>
    </w:p>
    <w:p w:rsidR="00202852" w:rsidRPr="00202852" w:rsidRDefault="00202852" w:rsidP="0020285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3"/>
        <w:gridCol w:w="6287"/>
      </w:tblGrid>
      <w:tr w:rsidR="00202852" w:rsidRPr="00202852" w:rsidTr="00202852">
        <w:tc>
          <w:tcPr>
            <w:tcW w:w="31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852" w:rsidRPr="00202852" w:rsidRDefault="00D00080" w:rsidP="00202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Багайников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В.А</w:t>
            </w:r>
            <w:r w:rsidR="00202852" w:rsidRPr="002028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852" w:rsidRPr="00202852" w:rsidRDefault="00202852" w:rsidP="00202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28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Председатель комиссии,</w:t>
            </w:r>
          </w:p>
          <w:p w:rsidR="00202852" w:rsidRPr="00202852" w:rsidRDefault="00202852" w:rsidP="00D00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28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="00D000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 w:rsidR="00D000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Укыр</w:t>
            </w:r>
            <w:proofErr w:type="spellEnd"/>
            <w:r w:rsidR="00D000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02852" w:rsidRPr="00202852" w:rsidTr="00202852">
        <w:trPr>
          <w:trHeight w:val="91"/>
        </w:trPr>
        <w:tc>
          <w:tcPr>
            <w:tcW w:w="31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852" w:rsidRPr="00202852" w:rsidRDefault="00202852" w:rsidP="00202852">
            <w:pPr>
              <w:spacing w:after="0" w:line="91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852" w:rsidRPr="00202852" w:rsidRDefault="00202852" w:rsidP="00202852">
            <w:pPr>
              <w:spacing w:after="0" w:line="91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2852" w:rsidRPr="00202852" w:rsidTr="00202852">
        <w:tc>
          <w:tcPr>
            <w:tcW w:w="31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852" w:rsidRPr="00202852" w:rsidRDefault="00D00080" w:rsidP="00202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Михайлова Е.В.</w:t>
            </w:r>
          </w:p>
        </w:tc>
        <w:tc>
          <w:tcPr>
            <w:tcW w:w="6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852" w:rsidRPr="00202852" w:rsidRDefault="00202852" w:rsidP="00D00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28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000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зав. общим отделом администрации МО «</w:t>
            </w:r>
            <w:proofErr w:type="spellStart"/>
            <w:r w:rsidR="00D000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Укыр</w:t>
            </w:r>
            <w:proofErr w:type="spellEnd"/>
            <w:r w:rsidR="00D000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02852" w:rsidRPr="00202852" w:rsidTr="00202852">
        <w:tc>
          <w:tcPr>
            <w:tcW w:w="31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852" w:rsidRPr="00202852" w:rsidRDefault="00202852" w:rsidP="00202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852" w:rsidRPr="00202852" w:rsidRDefault="00202852" w:rsidP="00202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2852" w:rsidRPr="00202852" w:rsidTr="00202852">
        <w:tc>
          <w:tcPr>
            <w:tcW w:w="31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852" w:rsidRPr="00202852" w:rsidRDefault="00202852" w:rsidP="00202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28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6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852" w:rsidRPr="00202852" w:rsidRDefault="00202852" w:rsidP="00202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2852" w:rsidRPr="00202852" w:rsidTr="00202852">
        <w:tc>
          <w:tcPr>
            <w:tcW w:w="31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852" w:rsidRPr="00202852" w:rsidRDefault="00202852" w:rsidP="00202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852" w:rsidRPr="00202852" w:rsidRDefault="00202852" w:rsidP="00202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2852" w:rsidRPr="00202852" w:rsidTr="00202852">
        <w:tc>
          <w:tcPr>
            <w:tcW w:w="31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852" w:rsidRPr="00202852" w:rsidRDefault="00D00080" w:rsidP="00202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Акбаева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М.Г.</w:t>
            </w:r>
          </w:p>
        </w:tc>
        <w:tc>
          <w:tcPr>
            <w:tcW w:w="6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852" w:rsidRPr="00202852" w:rsidRDefault="00202852" w:rsidP="00D00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28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000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директор МБУК СКЦ МО «</w:t>
            </w:r>
            <w:proofErr w:type="spellStart"/>
            <w:r w:rsidR="00D000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Укыр</w:t>
            </w:r>
            <w:proofErr w:type="spellEnd"/>
            <w:r w:rsidR="00D000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  <w:r w:rsidRPr="002028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02852" w:rsidRPr="00202852" w:rsidTr="00202852">
        <w:tc>
          <w:tcPr>
            <w:tcW w:w="31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852" w:rsidRPr="00202852" w:rsidRDefault="00202852" w:rsidP="00202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852" w:rsidRPr="00202852" w:rsidRDefault="00202852" w:rsidP="00202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2852" w:rsidRPr="00202852" w:rsidTr="00202852">
        <w:tc>
          <w:tcPr>
            <w:tcW w:w="31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852" w:rsidRPr="00202852" w:rsidRDefault="00D00080" w:rsidP="00202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Багдуев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6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852" w:rsidRPr="00202852" w:rsidRDefault="00202852" w:rsidP="00D00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28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000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завхоз администрации МО «</w:t>
            </w:r>
            <w:proofErr w:type="spellStart"/>
            <w:r w:rsidR="00D000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Укыр</w:t>
            </w:r>
            <w:proofErr w:type="spellEnd"/>
            <w:r w:rsidR="00D000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  <w:r w:rsidRPr="002028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202852" w:rsidRPr="00202852" w:rsidTr="00202852">
        <w:tc>
          <w:tcPr>
            <w:tcW w:w="31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852" w:rsidRPr="00202852" w:rsidRDefault="00202852" w:rsidP="00202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852" w:rsidRPr="00202852" w:rsidRDefault="00202852" w:rsidP="00202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02852" w:rsidRPr="00202852" w:rsidTr="00202852">
        <w:tc>
          <w:tcPr>
            <w:tcW w:w="31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852" w:rsidRPr="00202852" w:rsidRDefault="00D00080" w:rsidP="00202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Олзоев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6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852" w:rsidRPr="00202852" w:rsidRDefault="00202852" w:rsidP="00D00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28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000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водитель администрации МО «</w:t>
            </w:r>
            <w:proofErr w:type="spellStart"/>
            <w:r w:rsidR="00D000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Укыр</w:t>
            </w:r>
            <w:proofErr w:type="spellEnd"/>
            <w:r w:rsidR="00D000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02852" w:rsidRPr="00202852" w:rsidTr="00202852">
        <w:tc>
          <w:tcPr>
            <w:tcW w:w="31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852" w:rsidRPr="00202852" w:rsidRDefault="00202852" w:rsidP="00202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28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852" w:rsidRPr="00202852" w:rsidRDefault="00202852" w:rsidP="00202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02852" w:rsidRPr="00202852" w:rsidRDefault="00202852" w:rsidP="0020285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02852" w:rsidRPr="00202852" w:rsidRDefault="00202852" w:rsidP="0020285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28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02852" w:rsidRDefault="00202852" w:rsidP="0020285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8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86C6C" w:rsidRDefault="00786C6C" w:rsidP="0020285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86C6C" w:rsidRDefault="00786C6C" w:rsidP="0020285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86C6C" w:rsidRDefault="00786C6C" w:rsidP="0020285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86C6C" w:rsidRDefault="00786C6C" w:rsidP="0020285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86C6C" w:rsidRDefault="00786C6C" w:rsidP="0020285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86C6C" w:rsidRDefault="00786C6C" w:rsidP="0020285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86C6C" w:rsidRDefault="00786C6C" w:rsidP="0020285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86C6C" w:rsidRDefault="00786C6C" w:rsidP="0020285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86C6C" w:rsidRDefault="00786C6C" w:rsidP="0020285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86C6C" w:rsidRDefault="00786C6C" w:rsidP="0020285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86C6C" w:rsidRDefault="00786C6C" w:rsidP="0020285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86C6C" w:rsidRDefault="00786C6C" w:rsidP="0020285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86C6C" w:rsidRDefault="00786C6C" w:rsidP="0020285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86C6C" w:rsidRDefault="00786C6C" w:rsidP="0020285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86C6C" w:rsidRDefault="00786C6C" w:rsidP="0020285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86C6C" w:rsidRDefault="00786C6C" w:rsidP="0020285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86C6C" w:rsidRDefault="00786C6C" w:rsidP="0020285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86C6C" w:rsidRDefault="00786C6C" w:rsidP="0020285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86C6C" w:rsidRDefault="00786C6C" w:rsidP="0020285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86C6C" w:rsidRDefault="00786C6C" w:rsidP="0020285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86C6C" w:rsidRDefault="00786C6C" w:rsidP="0020285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86C6C" w:rsidRDefault="00786C6C" w:rsidP="0020285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86C6C" w:rsidRDefault="00786C6C" w:rsidP="0020285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86C6C" w:rsidRDefault="00786C6C" w:rsidP="0020285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86C6C" w:rsidRDefault="00786C6C" w:rsidP="0020285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86C6C" w:rsidRDefault="00786C6C" w:rsidP="0020285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86C6C" w:rsidRDefault="00786C6C" w:rsidP="0020285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86C6C" w:rsidRDefault="00786C6C" w:rsidP="0020285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86C6C" w:rsidRDefault="00786C6C" w:rsidP="0020285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86C6C" w:rsidRDefault="00786C6C" w:rsidP="0020285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86C6C" w:rsidRDefault="00786C6C" w:rsidP="0020285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86C6C" w:rsidRDefault="00786C6C" w:rsidP="0020285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86C6C" w:rsidRDefault="00786C6C" w:rsidP="0020285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86C6C" w:rsidRDefault="00786C6C" w:rsidP="0020285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86C6C" w:rsidRPr="00202852" w:rsidRDefault="00786C6C" w:rsidP="0020285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86C6C" w:rsidRDefault="00786C6C" w:rsidP="00D00080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</w:p>
    <w:p w:rsidR="00786C6C" w:rsidRDefault="00786C6C" w:rsidP="00D00080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</w:p>
    <w:p w:rsidR="00786C6C" w:rsidRDefault="00786C6C" w:rsidP="00D00080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</w:p>
    <w:p w:rsidR="00786C6C" w:rsidRDefault="00786C6C" w:rsidP="00D00080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</w:p>
    <w:p w:rsidR="00786C6C" w:rsidRDefault="00786C6C" w:rsidP="00D00080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</w:p>
    <w:p w:rsidR="00786C6C" w:rsidRDefault="00786C6C" w:rsidP="00D00080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</w:p>
    <w:p w:rsidR="00D00080" w:rsidRPr="00202852" w:rsidRDefault="00D00080" w:rsidP="00D00080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Приложение № 2</w:t>
      </w:r>
    </w:p>
    <w:p w:rsidR="00D00080" w:rsidRDefault="00D00080" w:rsidP="00D00080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к Постановлению</w:t>
      </w:r>
    </w:p>
    <w:p w:rsidR="00D00080" w:rsidRPr="00202852" w:rsidRDefault="00D00080" w:rsidP="00D0008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85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от </w:t>
      </w:r>
      <w:r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06</w:t>
      </w:r>
      <w:r w:rsidRPr="0020285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03</w:t>
      </w:r>
      <w:r w:rsidRPr="0020285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.20</w:t>
      </w:r>
      <w:r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20</w:t>
      </w:r>
      <w:r w:rsidRPr="0020285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г. № </w:t>
      </w:r>
      <w:r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>9</w:t>
      </w:r>
    </w:p>
    <w:p w:rsidR="00202852" w:rsidRPr="00202852" w:rsidRDefault="00202852" w:rsidP="0020285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02852" w:rsidRPr="00202852" w:rsidRDefault="00D00080" w:rsidP="0020285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ПЛА</w:t>
      </w:r>
      <w:r w:rsidR="00202852" w:rsidRPr="0020285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</w:t>
      </w:r>
    </w:p>
    <w:p w:rsidR="00202852" w:rsidRPr="00202852" w:rsidRDefault="00202852" w:rsidP="0020285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02852" w:rsidRPr="00202852" w:rsidRDefault="00202852" w:rsidP="0020285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20285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противопаводковых</w:t>
      </w:r>
      <w:proofErr w:type="spellEnd"/>
      <w:r w:rsidR="00D0008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мероприятий на весенний период</w:t>
      </w:r>
      <w:r w:rsidRPr="0020285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2020 года</w:t>
      </w:r>
    </w:p>
    <w:p w:rsidR="00202852" w:rsidRPr="00202852" w:rsidRDefault="00202852" w:rsidP="0020285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85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по администрации </w:t>
      </w:r>
      <w:r w:rsidR="00D0008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="00D0008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Укыр</w:t>
      </w:r>
      <w:proofErr w:type="spellEnd"/>
      <w:r w:rsidR="00D0008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»</w:t>
      </w:r>
    </w:p>
    <w:p w:rsidR="00202852" w:rsidRPr="00202852" w:rsidRDefault="00202852" w:rsidP="0020285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985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"/>
        <w:gridCol w:w="4798"/>
        <w:gridCol w:w="2161"/>
        <w:gridCol w:w="1973"/>
      </w:tblGrid>
      <w:tr w:rsidR="00202852" w:rsidRPr="00202852" w:rsidTr="00786C6C">
        <w:trPr>
          <w:jc w:val="center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852" w:rsidRPr="00202852" w:rsidRDefault="00202852" w:rsidP="002028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0285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852" w:rsidRPr="00202852" w:rsidRDefault="00202852" w:rsidP="002028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0285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852" w:rsidRPr="00202852" w:rsidRDefault="00202852" w:rsidP="002028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0285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Срок исполнения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852" w:rsidRPr="00202852" w:rsidRDefault="00202852" w:rsidP="002028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0285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Ответственный</w:t>
            </w:r>
          </w:p>
        </w:tc>
      </w:tr>
      <w:tr w:rsidR="00202852" w:rsidRPr="00202852" w:rsidTr="00786C6C">
        <w:trPr>
          <w:jc w:val="center"/>
        </w:trPr>
        <w:tc>
          <w:tcPr>
            <w:tcW w:w="9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852" w:rsidRPr="00202852" w:rsidRDefault="00202852" w:rsidP="002028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02852">
              <w:rPr>
                <w:rFonts w:ascii="Courier New" w:eastAsia="Times New Roman" w:hAnsi="Courier New" w:cs="Courier New"/>
                <w:color w:val="000000"/>
                <w:lang w:eastAsia="ru-RU"/>
              </w:rPr>
              <w:t>1.</w:t>
            </w:r>
          </w:p>
        </w:tc>
        <w:tc>
          <w:tcPr>
            <w:tcW w:w="47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852" w:rsidRPr="00202852" w:rsidRDefault="00202852" w:rsidP="00D0008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02852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Разработка плана </w:t>
            </w:r>
            <w:proofErr w:type="spellStart"/>
            <w:r w:rsidRPr="00202852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противопаводковых</w:t>
            </w:r>
            <w:proofErr w:type="spellEnd"/>
            <w:r w:rsidRPr="00202852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мероприятий по </w:t>
            </w:r>
            <w:r w:rsidR="00D00080" w:rsidRPr="00786C6C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муниципальному образованию «</w:t>
            </w:r>
            <w:proofErr w:type="spellStart"/>
            <w:r w:rsidR="00D00080" w:rsidRPr="00786C6C">
              <w:rPr>
                <w:rFonts w:ascii="Courier New" w:eastAsia="Times New Roman" w:hAnsi="Courier New" w:cs="Courier New"/>
                <w:color w:val="000000"/>
                <w:lang w:eastAsia="ru-RU"/>
              </w:rPr>
              <w:t>Укыр</w:t>
            </w:r>
            <w:proofErr w:type="gramStart"/>
            <w:r w:rsidR="00D00080" w:rsidRPr="00786C6C">
              <w:rPr>
                <w:rFonts w:ascii="Courier New" w:eastAsia="Times New Roman" w:hAnsi="Courier New" w:cs="Courier New"/>
                <w:color w:val="000000"/>
                <w:lang w:eastAsia="ru-RU"/>
              </w:rPr>
              <w:t>»</w:t>
            </w:r>
            <w:r w:rsidRPr="00202852">
              <w:rPr>
                <w:rFonts w:ascii="Courier New" w:eastAsia="Times New Roman" w:hAnsi="Courier New" w:cs="Courier New"/>
                <w:color w:val="000000"/>
                <w:lang w:eastAsia="ru-RU"/>
              </w:rPr>
              <w:t>й</w:t>
            </w:r>
            <w:proofErr w:type="spellEnd"/>
            <w:proofErr w:type="gramEnd"/>
            <w:r w:rsidRPr="00202852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21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852" w:rsidRPr="00202852" w:rsidRDefault="00786C6C" w:rsidP="00786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6C6C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  <w:r w:rsidR="00202852" w:rsidRPr="00202852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  <w:r w:rsidRPr="00786C6C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  <w:r w:rsidR="00202852" w:rsidRPr="00202852">
              <w:rPr>
                <w:rFonts w:ascii="Courier New" w:eastAsia="Times New Roman" w:hAnsi="Courier New" w:cs="Courier New"/>
                <w:color w:val="000000"/>
                <w:lang w:eastAsia="ru-RU"/>
              </w:rPr>
              <w:t>.20</w:t>
            </w:r>
            <w:r w:rsidRPr="00786C6C">
              <w:rPr>
                <w:rFonts w:ascii="Courier New" w:eastAsia="Times New Roman" w:hAnsi="Courier New" w:cs="Courier New"/>
                <w:color w:val="000000"/>
                <w:lang w:eastAsia="ru-RU"/>
              </w:rPr>
              <w:t>20</w:t>
            </w:r>
            <w:r w:rsidR="00202852" w:rsidRPr="00202852">
              <w:rPr>
                <w:rFonts w:ascii="Courier New" w:eastAsia="Times New Roman" w:hAnsi="Courier New" w:cs="Courier New"/>
                <w:color w:val="000000"/>
                <w:lang w:eastAsia="ru-RU"/>
              </w:rPr>
              <w:t>г.</w:t>
            </w:r>
          </w:p>
        </w:tc>
        <w:tc>
          <w:tcPr>
            <w:tcW w:w="1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852" w:rsidRPr="00202852" w:rsidRDefault="00202852" w:rsidP="0020285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02852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</w:t>
            </w:r>
          </w:p>
          <w:p w:rsidR="00202852" w:rsidRPr="00202852" w:rsidRDefault="00786C6C" w:rsidP="0020285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6C6C">
              <w:rPr>
                <w:rFonts w:ascii="Courier New" w:eastAsia="Times New Roman" w:hAnsi="Courier New" w:cs="Courier New"/>
                <w:color w:val="000000"/>
                <w:lang w:eastAsia="ru-RU"/>
              </w:rPr>
              <w:t>МО «</w:t>
            </w:r>
            <w:proofErr w:type="spellStart"/>
            <w:r w:rsidRPr="00786C6C">
              <w:rPr>
                <w:rFonts w:ascii="Courier New" w:eastAsia="Times New Roman" w:hAnsi="Courier New" w:cs="Courier New"/>
                <w:color w:val="000000"/>
                <w:lang w:eastAsia="ru-RU"/>
              </w:rPr>
              <w:t>Укыр</w:t>
            </w:r>
            <w:proofErr w:type="spellEnd"/>
            <w:r w:rsidRPr="00786C6C">
              <w:rPr>
                <w:rFonts w:ascii="Courier New" w:eastAsia="Times New Roman" w:hAnsi="Courier New" w:cs="Courier New"/>
                <w:color w:val="000000"/>
                <w:lang w:eastAsia="ru-RU"/>
              </w:rPr>
              <w:t>»</w:t>
            </w:r>
          </w:p>
        </w:tc>
      </w:tr>
      <w:tr w:rsidR="00202852" w:rsidRPr="00202852" w:rsidTr="00786C6C">
        <w:trPr>
          <w:jc w:val="center"/>
        </w:trPr>
        <w:tc>
          <w:tcPr>
            <w:tcW w:w="9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852" w:rsidRPr="00202852" w:rsidRDefault="00202852" w:rsidP="002028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02852">
              <w:rPr>
                <w:rFonts w:ascii="Courier New" w:eastAsia="Times New Roman" w:hAnsi="Courier New" w:cs="Courier New"/>
                <w:color w:val="000000"/>
                <w:lang w:eastAsia="ru-RU"/>
              </w:rPr>
              <w:t>2.</w:t>
            </w:r>
          </w:p>
        </w:tc>
        <w:tc>
          <w:tcPr>
            <w:tcW w:w="47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852" w:rsidRPr="00202852" w:rsidRDefault="00786C6C" w:rsidP="00786C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6C6C">
              <w:rPr>
                <w:rFonts w:ascii="Courier New" w:eastAsia="Times New Roman" w:hAnsi="Courier New" w:cs="Courier New"/>
                <w:color w:val="000000"/>
                <w:lang w:eastAsia="ru-RU"/>
              </w:rPr>
              <w:t>Организация</w:t>
            </w:r>
            <w:r w:rsidR="00202852" w:rsidRPr="00202852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круглосуточного наблюдения за уровнем воды, сбор данных о паводковой обстановке, подтопления до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мов, дорог и других территорий.</w:t>
            </w:r>
          </w:p>
        </w:tc>
        <w:tc>
          <w:tcPr>
            <w:tcW w:w="21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852" w:rsidRPr="00202852" w:rsidRDefault="00202852" w:rsidP="002028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02852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постоянно,</w:t>
            </w:r>
          </w:p>
          <w:p w:rsidR="00202852" w:rsidRPr="00202852" w:rsidRDefault="00202852" w:rsidP="002028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02852">
              <w:rPr>
                <w:rFonts w:ascii="Courier New" w:eastAsia="Times New Roman" w:hAnsi="Courier New" w:cs="Courier New"/>
                <w:color w:val="000000"/>
                <w:lang w:eastAsia="ru-RU"/>
              </w:rPr>
              <w:t>в период половодья</w:t>
            </w:r>
          </w:p>
        </w:tc>
        <w:tc>
          <w:tcPr>
            <w:tcW w:w="1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C6C" w:rsidRPr="00202852" w:rsidRDefault="00786C6C" w:rsidP="00786C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02852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</w:t>
            </w:r>
          </w:p>
          <w:p w:rsidR="00202852" w:rsidRPr="00202852" w:rsidRDefault="00786C6C" w:rsidP="00786C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6C6C">
              <w:rPr>
                <w:rFonts w:ascii="Courier New" w:eastAsia="Times New Roman" w:hAnsi="Courier New" w:cs="Courier New"/>
                <w:color w:val="000000"/>
                <w:lang w:eastAsia="ru-RU"/>
              </w:rPr>
              <w:t>МО «</w:t>
            </w:r>
            <w:proofErr w:type="spellStart"/>
            <w:r w:rsidRPr="00786C6C">
              <w:rPr>
                <w:rFonts w:ascii="Courier New" w:eastAsia="Times New Roman" w:hAnsi="Courier New" w:cs="Courier New"/>
                <w:color w:val="000000"/>
                <w:lang w:eastAsia="ru-RU"/>
              </w:rPr>
              <w:t>Укыр</w:t>
            </w:r>
            <w:proofErr w:type="spellEnd"/>
            <w:r w:rsidRPr="00786C6C">
              <w:rPr>
                <w:rFonts w:ascii="Courier New" w:eastAsia="Times New Roman" w:hAnsi="Courier New" w:cs="Courier New"/>
                <w:color w:val="000000"/>
                <w:lang w:eastAsia="ru-RU"/>
              </w:rPr>
              <w:t>»</w:t>
            </w:r>
          </w:p>
        </w:tc>
      </w:tr>
      <w:tr w:rsidR="00202852" w:rsidRPr="00202852" w:rsidTr="00786C6C">
        <w:trPr>
          <w:jc w:val="center"/>
        </w:trPr>
        <w:tc>
          <w:tcPr>
            <w:tcW w:w="9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852" w:rsidRPr="00202852" w:rsidRDefault="00202852" w:rsidP="002028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02852">
              <w:rPr>
                <w:rFonts w:ascii="Courier New" w:eastAsia="Times New Roman" w:hAnsi="Courier New" w:cs="Courier New"/>
                <w:color w:val="000000"/>
                <w:lang w:eastAsia="ru-RU"/>
              </w:rPr>
              <w:t>3.</w:t>
            </w:r>
          </w:p>
        </w:tc>
        <w:tc>
          <w:tcPr>
            <w:tcW w:w="47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852" w:rsidRPr="00202852" w:rsidRDefault="00202852" w:rsidP="0020285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02852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Проверка готовности сил и сре</w:t>
            </w:r>
            <w:proofErr w:type="gramStart"/>
            <w:r w:rsidRPr="00202852">
              <w:rPr>
                <w:rFonts w:ascii="Courier New" w:eastAsia="Times New Roman" w:hAnsi="Courier New" w:cs="Courier New"/>
                <w:color w:val="000000"/>
                <w:lang w:eastAsia="ru-RU"/>
              </w:rPr>
              <w:t>дств дл</w:t>
            </w:r>
            <w:proofErr w:type="gramEnd"/>
            <w:r w:rsidRPr="00202852">
              <w:rPr>
                <w:rFonts w:ascii="Courier New" w:eastAsia="Times New Roman" w:hAnsi="Courier New" w:cs="Courier New"/>
                <w:color w:val="000000"/>
                <w:lang w:eastAsia="ru-RU"/>
              </w:rPr>
              <w:t>я проведения аварийно-спасательных работ и разработка мероприятий по эвакуации населения, имущества и техники из зон подтопления.</w:t>
            </w:r>
          </w:p>
        </w:tc>
        <w:tc>
          <w:tcPr>
            <w:tcW w:w="21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852" w:rsidRPr="00202852" w:rsidRDefault="00202852" w:rsidP="00786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02852">
              <w:rPr>
                <w:rFonts w:ascii="Courier New" w:eastAsia="Times New Roman" w:hAnsi="Courier New" w:cs="Courier New"/>
                <w:color w:val="000000"/>
                <w:lang w:eastAsia="ru-RU"/>
              </w:rPr>
              <w:t>до 10.0</w:t>
            </w:r>
            <w:r w:rsidR="00786C6C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  <w:r w:rsidRPr="00202852">
              <w:rPr>
                <w:rFonts w:ascii="Courier New" w:eastAsia="Times New Roman" w:hAnsi="Courier New" w:cs="Courier New"/>
                <w:color w:val="000000"/>
                <w:lang w:eastAsia="ru-RU"/>
              </w:rPr>
              <w:t>.2020 г.</w:t>
            </w:r>
          </w:p>
        </w:tc>
        <w:tc>
          <w:tcPr>
            <w:tcW w:w="1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C6C" w:rsidRPr="00202852" w:rsidRDefault="00786C6C" w:rsidP="00786C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02852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</w:t>
            </w:r>
          </w:p>
          <w:p w:rsidR="00202852" w:rsidRPr="00202852" w:rsidRDefault="00786C6C" w:rsidP="00786C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6C6C">
              <w:rPr>
                <w:rFonts w:ascii="Courier New" w:eastAsia="Times New Roman" w:hAnsi="Courier New" w:cs="Courier New"/>
                <w:color w:val="000000"/>
                <w:lang w:eastAsia="ru-RU"/>
              </w:rPr>
              <w:t>МО «</w:t>
            </w:r>
            <w:proofErr w:type="spellStart"/>
            <w:r w:rsidRPr="00786C6C">
              <w:rPr>
                <w:rFonts w:ascii="Courier New" w:eastAsia="Times New Roman" w:hAnsi="Courier New" w:cs="Courier New"/>
                <w:color w:val="000000"/>
                <w:lang w:eastAsia="ru-RU"/>
              </w:rPr>
              <w:t>Укыр</w:t>
            </w:r>
            <w:proofErr w:type="spellEnd"/>
            <w:r w:rsidRPr="00786C6C">
              <w:rPr>
                <w:rFonts w:ascii="Courier New" w:eastAsia="Times New Roman" w:hAnsi="Courier New" w:cs="Courier New"/>
                <w:color w:val="000000"/>
                <w:lang w:eastAsia="ru-RU"/>
              </w:rPr>
              <w:t>»</w:t>
            </w:r>
          </w:p>
        </w:tc>
      </w:tr>
      <w:tr w:rsidR="00202852" w:rsidRPr="00202852" w:rsidTr="00786C6C">
        <w:trPr>
          <w:jc w:val="center"/>
        </w:trPr>
        <w:tc>
          <w:tcPr>
            <w:tcW w:w="9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852" w:rsidRPr="00202852" w:rsidRDefault="00786C6C" w:rsidP="002028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4</w:t>
            </w:r>
            <w:r w:rsidR="00202852" w:rsidRPr="00202852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47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852" w:rsidRPr="00202852" w:rsidRDefault="00202852" w:rsidP="0020285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02852">
              <w:rPr>
                <w:rFonts w:ascii="Courier New" w:eastAsia="Times New Roman" w:hAnsi="Courier New" w:cs="Courier New"/>
                <w:color w:val="000000"/>
                <w:lang w:eastAsia="ru-RU"/>
              </w:rPr>
              <w:t>Очистка крыши зданий СДК, школы, детского сада от остатков снега.</w:t>
            </w:r>
          </w:p>
        </w:tc>
        <w:tc>
          <w:tcPr>
            <w:tcW w:w="21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852" w:rsidRPr="00202852" w:rsidRDefault="00202852" w:rsidP="002028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02852">
              <w:rPr>
                <w:rFonts w:ascii="Courier New" w:eastAsia="Times New Roman" w:hAnsi="Courier New" w:cs="Courier New"/>
                <w:color w:val="000000"/>
                <w:lang w:eastAsia="ru-RU"/>
              </w:rPr>
              <w:t>10.03.2020 г.</w:t>
            </w:r>
          </w:p>
        </w:tc>
        <w:tc>
          <w:tcPr>
            <w:tcW w:w="1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852" w:rsidRPr="00202852" w:rsidRDefault="00202852" w:rsidP="0020285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02852">
              <w:rPr>
                <w:rFonts w:ascii="Courier New" w:eastAsia="Times New Roman" w:hAnsi="Courier New" w:cs="Courier New"/>
                <w:color w:val="000000"/>
                <w:lang w:eastAsia="ru-RU"/>
              </w:rPr>
              <w:t>Зав. СДК;</w:t>
            </w:r>
          </w:p>
          <w:p w:rsidR="00202852" w:rsidRPr="00202852" w:rsidRDefault="00202852" w:rsidP="0020285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02852">
              <w:rPr>
                <w:rFonts w:ascii="Courier New" w:eastAsia="Times New Roman" w:hAnsi="Courier New" w:cs="Courier New"/>
                <w:color w:val="000000"/>
                <w:lang w:eastAsia="ru-RU"/>
              </w:rPr>
              <w:t>Директор школы;</w:t>
            </w:r>
          </w:p>
          <w:p w:rsidR="00202852" w:rsidRPr="00202852" w:rsidRDefault="00786C6C" w:rsidP="0020285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Зав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.д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ет.сада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</w:p>
        </w:tc>
      </w:tr>
      <w:tr w:rsidR="00202852" w:rsidRPr="00202852" w:rsidTr="00786C6C">
        <w:trPr>
          <w:jc w:val="center"/>
        </w:trPr>
        <w:tc>
          <w:tcPr>
            <w:tcW w:w="9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852" w:rsidRPr="00202852" w:rsidRDefault="00786C6C" w:rsidP="002028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5</w:t>
            </w:r>
            <w:r w:rsidR="00202852" w:rsidRPr="00202852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47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852" w:rsidRPr="00202852" w:rsidRDefault="00202852" w:rsidP="00786C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02852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Расчистка снега по периметру здания СДК, школы, детского сада.</w:t>
            </w:r>
          </w:p>
        </w:tc>
        <w:tc>
          <w:tcPr>
            <w:tcW w:w="21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852" w:rsidRPr="00202852" w:rsidRDefault="00202852" w:rsidP="002028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02852">
              <w:rPr>
                <w:rFonts w:ascii="Courier New" w:eastAsia="Times New Roman" w:hAnsi="Courier New" w:cs="Courier New"/>
                <w:color w:val="000000"/>
                <w:lang w:eastAsia="ru-RU"/>
              </w:rPr>
              <w:t>15.03.2020 г.</w:t>
            </w:r>
          </w:p>
        </w:tc>
        <w:tc>
          <w:tcPr>
            <w:tcW w:w="1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C6C" w:rsidRPr="00202852" w:rsidRDefault="00786C6C" w:rsidP="00786C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02852">
              <w:rPr>
                <w:rFonts w:ascii="Courier New" w:eastAsia="Times New Roman" w:hAnsi="Courier New" w:cs="Courier New"/>
                <w:color w:val="000000"/>
                <w:lang w:eastAsia="ru-RU"/>
              </w:rPr>
              <w:t>Зав. СДК;</w:t>
            </w:r>
          </w:p>
          <w:p w:rsidR="00786C6C" w:rsidRPr="00202852" w:rsidRDefault="00786C6C" w:rsidP="00786C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02852">
              <w:rPr>
                <w:rFonts w:ascii="Courier New" w:eastAsia="Times New Roman" w:hAnsi="Courier New" w:cs="Courier New"/>
                <w:color w:val="000000"/>
                <w:lang w:eastAsia="ru-RU"/>
              </w:rPr>
              <w:t>Директор школы;</w:t>
            </w:r>
          </w:p>
          <w:p w:rsidR="00202852" w:rsidRPr="00202852" w:rsidRDefault="00786C6C" w:rsidP="00786C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Зав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.д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ет.сада</w:t>
            </w:r>
            <w:proofErr w:type="spellEnd"/>
          </w:p>
        </w:tc>
      </w:tr>
      <w:tr w:rsidR="00202852" w:rsidRPr="00202852" w:rsidTr="00786C6C">
        <w:trPr>
          <w:jc w:val="center"/>
        </w:trPr>
        <w:tc>
          <w:tcPr>
            <w:tcW w:w="9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852" w:rsidRPr="00202852" w:rsidRDefault="00786C6C" w:rsidP="002028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6</w:t>
            </w:r>
            <w:r w:rsidR="00202852" w:rsidRPr="00202852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47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852" w:rsidRPr="00202852" w:rsidRDefault="00202852" w:rsidP="0020285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02852">
              <w:rPr>
                <w:rFonts w:ascii="Courier New" w:eastAsia="Times New Roman" w:hAnsi="Courier New" w:cs="Courier New"/>
                <w:color w:val="000000"/>
                <w:lang w:eastAsia="ru-RU"/>
              </w:rPr>
              <w:t>Держать постоянную связь с руководителями предприятий на предмет выделения техники и людей в сложных ситуациях.</w:t>
            </w:r>
          </w:p>
        </w:tc>
        <w:tc>
          <w:tcPr>
            <w:tcW w:w="21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852" w:rsidRPr="00202852" w:rsidRDefault="00202852" w:rsidP="002028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02852">
              <w:rPr>
                <w:rFonts w:ascii="Courier New" w:eastAsia="Times New Roman" w:hAnsi="Courier New" w:cs="Courier New"/>
                <w:color w:val="000000"/>
                <w:lang w:eastAsia="ru-RU"/>
              </w:rPr>
              <w:t>на время паводка</w:t>
            </w:r>
          </w:p>
        </w:tc>
        <w:tc>
          <w:tcPr>
            <w:tcW w:w="1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C6C" w:rsidRPr="00202852" w:rsidRDefault="00786C6C" w:rsidP="00786C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02852">
              <w:rPr>
                <w:rFonts w:ascii="Courier New" w:eastAsia="Times New Roman" w:hAnsi="Courier New" w:cs="Courier New"/>
                <w:color w:val="000000"/>
                <w:lang w:eastAsia="ru-RU"/>
              </w:rPr>
              <w:t>Зав. СДК;</w:t>
            </w:r>
          </w:p>
          <w:p w:rsidR="00786C6C" w:rsidRPr="00202852" w:rsidRDefault="00786C6C" w:rsidP="00786C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02852">
              <w:rPr>
                <w:rFonts w:ascii="Courier New" w:eastAsia="Times New Roman" w:hAnsi="Courier New" w:cs="Courier New"/>
                <w:color w:val="000000"/>
                <w:lang w:eastAsia="ru-RU"/>
              </w:rPr>
              <w:t>Директор школы;</w:t>
            </w:r>
          </w:p>
          <w:p w:rsidR="00202852" w:rsidRPr="00202852" w:rsidRDefault="00786C6C" w:rsidP="00786C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Зав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.д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ет.сада</w:t>
            </w:r>
            <w:proofErr w:type="spellEnd"/>
          </w:p>
        </w:tc>
      </w:tr>
      <w:tr w:rsidR="00202852" w:rsidRPr="00202852" w:rsidTr="00786C6C">
        <w:trPr>
          <w:jc w:val="center"/>
        </w:trPr>
        <w:tc>
          <w:tcPr>
            <w:tcW w:w="9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852" w:rsidRPr="00202852" w:rsidRDefault="00786C6C" w:rsidP="002028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7</w:t>
            </w:r>
            <w:r w:rsidR="00202852" w:rsidRPr="00202852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47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852" w:rsidRPr="00202852" w:rsidRDefault="00202852" w:rsidP="0020285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02852">
              <w:rPr>
                <w:rFonts w:ascii="Courier New" w:eastAsia="Times New Roman" w:hAnsi="Courier New" w:cs="Courier New"/>
                <w:color w:val="000000"/>
                <w:lang w:eastAsia="ru-RU"/>
              </w:rPr>
              <w:t>По мере таяния снега принимать меры по отводу талой воды и попадания ее в подвальное помещение зданий: СДК, школы, детского сада.</w:t>
            </w:r>
          </w:p>
        </w:tc>
        <w:tc>
          <w:tcPr>
            <w:tcW w:w="21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852" w:rsidRPr="00202852" w:rsidRDefault="00202852" w:rsidP="002028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gramStart"/>
            <w:r w:rsidRPr="00202852">
              <w:rPr>
                <w:rFonts w:ascii="Courier New" w:eastAsia="Times New Roman" w:hAnsi="Courier New" w:cs="Courier New"/>
                <w:color w:val="000000"/>
                <w:lang w:eastAsia="ru-RU"/>
              </w:rPr>
              <w:t>н</w:t>
            </w:r>
            <w:proofErr w:type="gramEnd"/>
            <w:r w:rsidRPr="00202852">
              <w:rPr>
                <w:rFonts w:ascii="Courier New" w:eastAsia="Times New Roman" w:hAnsi="Courier New" w:cs="Courier New"/>
                <w:color w:val="000000"/>
                <w:lang w:eastAsia="ru-RU"/>
              </w:rPr>
              <w:t>а время паводка</w:t>
            </w:r>
          </w:p>
        </w:tc>
        <w:tc>
          <w:tcPr>
            <w:tcW w:w="1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C6C" w:rsidRPr="00202852" w:rsidRDefault="00786C6C" w:rsidP="00786C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02852">
              <w:rPr>
                <w:rFonts w:ascii="Courier New" w:eastAsia="Times New Roman" w:hAnsi="Courier New" w:cs="Courier New"/>
                <w:color w:val="000000"/>
                <w:lang w:eastAsia="ru-RU"/>
              </w:rPr>
              <w:t>Зав. СДК;</w:t>
            </w:r>
          </w:p>
          <w:p w:rsidR="00786C6C" w:rsidRPr="00202852" w:rsidRDefault="00786C6C" w:rsidP="00786C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02852">
              <w:rPr>
                <w:rFonts w:ascii="Courier New" w:eastAsia="Times New Roman" w:hAnsi="Courier New" w:cs="Courier New"/>
                <w:color w:val="000000"/>
                <w:lang w:eastAsia="ru-RU"/>
              </w:rPr>
              <w:t>Директор школы;</w:t>
            </w:r>
          </w:p>
          <w:p w:rsidR="00202852" w:rsidRPr="00202852" w:rsidRDefault="00786C6C" w:rsidP="00786C6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Зав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.д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ет.сада</w:t>
            </w:r>
            <w:proofErr w:type="spellEnd"/>
          </w:p>
        </w:tc>
      </w:tr>
      <w:bookmarkEnd w:id="0"/>
    </w:tbl>
    <w:p w:rsidR="002C3831" w:rsidRDefault="002C3831"/>
    <w:sectPr w:rsidR="002C3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325ED"/>
    <w:multiLevelType w:val="multilevel"/>
    <w:tmpl w:val="4E188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B6F"/>
    <w:rsid w:val="00202852"/>
    <w:rsid w:val="002C3831"/>
    <w:rsid w:val="003A1B6F"/>
    <w:rsid w:val="00750877"/>
    <w:rsid w:val="00786C6C"/>
    <w:rsid w:val="00D00080"/>
    <w:rsid w:val="00F9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2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2852"/>
    <w:rPr>
      <w:b/>
      <w:bCs/>
    </w:rPr>
  </w:style>
  <w:style w:type="paragraph" w:customStyle="1" w:styleId="nospacing">
    <w:name w:val="nospacing"/>
    <w:basedOn w:val="a"/>
    <w:rsid w:val="00202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0285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86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6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2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2852"/>
    <w:rPr>
      <w:b/>
      <w:bCs/>
    </w:rPr>
  </w:style>
  <w:style w:type="paragraph" w:customStyle="1" w:styleId="nospacing">
    <w:name w:val="nospacing"/>
    <w:basedOn w:val="a"/>
    <w:rsid w:val="00202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0285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86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6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cp:lastPrinted>2020-03-17T08:16:00Z</cp:lastPrinted>
  <dcterms:created xsi:type="dcterms:W3CDTF">2020-03-17T07:31:00Z</dcterms:created>
  <dcterms:modified xsi:type="dcterms:W3CDTF">2020-03-17T08:17:00Z</dcterms:modified>
</cp:coreProperties>
</file>